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C724F" w:rsidRPr="00027E03" w14:paraId="105BA45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08954" w14:textId="77777777" w:rsidR="001C724F" w:rsidRPr="00027E03" w:rsidRDefault="001C724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1616490" w14:textId="77777777" w:rsidR="001C724F" w:rsidRPr="00027E03" w:rsidRDefault="001C724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C724F" w:rsidRPr="002140B4" w14:paraId="6DAB697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C1751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2550C0" wp14:editId="3997AB78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79E6B95" w14:textId="77777777" w:rsidR="001C724F" w:rsidRPr="00102A72" w:rsidRDefault="001C724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550C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79E6B95" w14:textId="77777777" w:rsidR="001C724F" w:rsidRPr="00102A72" w:rsidRDefault="001C724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99ECA5" wp14:editId="4E18257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8194DE" w14:textId="77777777" w:rsidR="001C724F" w:rsidRPr="00027E03" w:rsidRDefault="001C724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038C231" w14:textId="77777777" w:rsidR="001C724F" w:rsidRPr="00102A72" w:rsidRDefault="001C724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9ECA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28194DE" w14:textId="77777777" w:rsidR="001C724F" w:rsidRPr="00027E03" w:rsidRDefault="001C724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038C231" w14:textId="77777777" w:rsidR="001C724F" w:rsidRPr="00102A72" w:rsidRDefault="001C724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D73384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2E009D0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E52AE5" w14:textId="77777777" w:rsidR="001C724F" w:rsidRPr="002140B4" w:rsidRDefault="001C724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C724F" w:rsidRPr="002140B4" w14:paraId="0BD1FA6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A13AF" w14:textId="77777777" w:rsidR="001C724F" w:rsidRPr="002140B4" w:rsidRDefault="001C724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C724F" w:rsidRPr="002140B4" w14:paraId="0AA86C1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0862F" w14:textId="77777777" w:rsidR="001C724F" w:rsidRPr="002140B4" w:rsidRDefault="001C724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895F70">
              <w:rPr>
                <w:rFonts w:ascii="Arial" w:hAnsi="Arial" w:cs="Arial"/>
                <w:noProof/>
                <w:szCs w:val="24"/>
              </w:rPr>
              <w:t>4162.010.26.1.3452-2025</w:t>
            </w:r>
          </w:p>
        </w:tc>
      </w:tr>
      <w:tr w:rsidR="001C724F" w:rsidRPr="002140B4" w14:paraId="34C2653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7EFAB" w14:textId="77777777" w:rsidR="001C724F" w:rsidRPr="002140B4" w:rsidRDefault="001C724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95F70">
              <w:rPr>
                <w:rFonts w:ascii="Arial" w:hAnsi="Arial" w:cs="Arial"/>
                <w:noProof/>
                <w:szCs w:val="24"/>
              </w:rPr>
              <w:t>CRISTHIAN DAVID MUYUY CAGUAZANGO</w:t>
            </w:r>
          </w:p>
        </w:tc>
      </w:tr>
      <w:tr w:rsidR="001C724F" w:rsidRPr="002140B4" w14:paraId="7FDF7C7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2A137" w14:textId="77777777" w:rsidR="001C724F" w:rsidRPr="002140B4" w:rsidRDefault="001C724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1.143.875.744</w:t>
            </w:r>
          </w:p>
        </w:tc>
      </w:tr>
      <w:tr w:rsidR="001C724F" w:rsidRPr="002140B4" w14:paraId="7089015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6D7FE" w14:textId="77777777" w:rsidR="001C724F" w:rsidRPr="002140B4" w:rsidRDefault="001C724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C724F" w:rsidRPr="002140B4" w14:paraId="32124B1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641AC" w14:textId="77777777" w:rsidR="001C724F" w:rsidRPr="002140B4" w:rsidRDefault="001C724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C724F" w:rsidRPr="002140B4" w14:paraId="3FF615E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85308" w14:textId="77777777" w:rsidR="001C724F" w:rsidRPr="002140B4" w:rsidRDefault="001C724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895F7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1C724F" w:rsidRPr="002140B4" w14:paraId="375FA75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3EB88" w14:textId="77777777" w:rsidR="001C724F" w:rsidRPr="002140B4" w:rsidRDefault="001C724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C724F" w:rsidRPr="002140B4" w14:paraId="29DDC21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43DED" w14:textId="77777777" w:rsidR="001C724F" w:rsidRPr="002140B4" w:rsidRDefault="001C724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16E88E35" w14:textId="26130C46" w:rsidR="001C724F" w:rsidRPr="002140B4" w:rsidRDefault="001C724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C724F">
              <w:rPr>
                <w:rFonts w:ascii="Arial" w:hAnsi="Arial" w:cs="Arial"/>
                <w:noProof/>
                <w:szCs w:val="24"/>
                <w:lang w:val="es-ES"/>
              </w:rPr>
              <w:t>24/SEPT/2025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44A50" w14:textId="77777777" w:rsidR="001C724F" w:rsidRPr="002140B4" w:rsidRDefault="001C724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23C3CEB5" w14:textId="01D7056D" w:rsidR="001C724F" w:rsidRPr="002140B4" w:rsidRDefault="001C724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C724F">
              <w:rPr>
                <w:rFonts w:ascii="Arial" w:hAnsi="Arial" w:cs="Arial"/>
                <w:noProof/>
                <w:szCs w:val="24"/>
                <w:lang w:val="es-ES"/>
              </w:rPr>
              <w:t>31/OCT/2025</w:t>
            </w:r>
          </w:p>
        </w:tc>
      </w:tr>
      <w:tr w:rsidR="001C724F" w:rsidRPr="002140B4" w14:paraId="48254EE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C632B" w14:textId="77777777" w:rsidR="001C724F" w:rsidRPr="002140B4" w:rsidRDefault="001C724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C724F" w:rsidRPr="002140B4" w14:paraId="62D9835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0A512" w14:textId="77777777" w:rsidR="001C724F" w:rsidRPr="002140B4" w:rsidRDefault="001C724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C724F" w:rsidRPr="002140B4" w14:paraId="6A88B24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1B990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C724F" w:rsidRPr="002140B4" w14:paraId="5C38FF6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C86B8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C724F" w:rsidRPr="002140B4" w14:paraId="6ED0231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B2C53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C724F" w:rsidRPr="002140B4" w14:paraId="627E9B1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E6F36" w14:textId="77777777" w:rsidR="001C724F" w:rsidRPr="002140B4" w:rsidRDefault="001C724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D5D4642" w14:textId="77777777" w:rsidR="001C724F" w:rsidRPr="002140B4" w:rsidRDefault="001C724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4E5D0B12" w14:textId="77777777" w:rsidR="001C724F" w:rsidRPr="002140B4" w:rsidRDefault="001C724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C724F" w:rsidRPr="002140B4" w14:paraId="4116871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17EC1" w14:textId="77777777" w:rsidR="001C724F" w:rsidRPr="002140B4" w:rsidRDefault="001C724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95F70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0387612" w14:textId="77777777" w:rsidR="001C724F" w:rsidRPr="002140B4" w:rsidRDefault="001C724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C724F" w:rsidRPr="002140B4" w14:paraId="3BB4DBE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8CB88" w14:textId="77777777" w:rsidR="001C724F" w:rsidRPr="002140B4" w:rsidRDefault="001C724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C724F" w:rsidRPr="002140B4" w14:paraId="4E49059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4E8F0" w14:textId="77777777" w:rsidR="001C724F" w:rsidRPr="002140B4" w:rsidRDefault="001C724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1C724F" w:rsidRPr="002140B4" w14:paraId="02AF3CB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974B5" w14:textId="77777777" w:rsidR="001C724F" w:rsidRPr="002140B4" w:rsidRDefault="001C724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C724F" w:rsidRPr="002140B4" w14:paraId="560F170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C724F" w:rsidRPr="002140B4" w14:paraId="44BD6D5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80C39" w14:textId="77777777" w:rsidR="001C724F" w:rsidRPr="002140B4" w:rsidRDefault="001C724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AB9A9D9" w14:textId="77777777" w:rsidR="001C724F" w:rsidRPr="002140B4" w:rsidRDefault="001C724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B5AAB9" w14:textId="77777777" w:rsidR="001C724F" w:rsidRPr="002140B4" w:rsidRDefault="001C724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633A39" w14:textId="77777777" w:rsidR="001C724F" w:rsidRPr="002140B4" w:rsidRDefault="001C724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C724F" w:rsidRPr="002140B4" w14:paraId="79D75F1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181A71" w14:textId="77777777" w:rsidR="001C724F" w:rsidRPr="002140B4" w:rsidRDefault="001C724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BB1C3E" w14:textId="77777777" w:rsidR="001C724F" w:rsidRPr="002140B4" w:rsidRDefault="001C7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376364" w14:textId="77777777" w:rsidR="001C724F" w:rsidRPr="002140B4" w:rsidRDefault="001C7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1ECF09D" w14:textId="77777777" w:rsidR="001C724F" w:rsidRPr="002140B4" w:rsidRDefault="001C7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C724F" w:rsidRPr="002140B4" w14:paraId="5C247EE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6908EC" w14:textId="77777777" w:rsidR="001C724F" w:rsidRPr="002140B4" w:rsidRDefault="001C724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881C6E" w14:textId="77777777" w:rsidR="001C724F" w:rsidRPr="002140B4" w:rsidRDefault="001C7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B76181" w14:textId="77777777" w:rsidR="001C724F" w:rsidRPr="002140B4" w:rsidRDefault="001C7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F248907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A9C515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FA9411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C724F" w:rsidRPr="002140B4" w14:paraId="2BA0ED1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F46DD9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0B26D7AE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2CEA60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C724F" w:rsidRPr="002140B4" w14:paraId="6335167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285F9C" w14:textId="77777777" w:rsidR="001C724F" w:rsidRPr="002140B4" w:rsidRDefault="001C724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E8AB87" w14:textId="77777777" w:rsidR="001C724F" w:rsidRPr="002140B4" w:rsidRDefault="001C72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093B4D" w14:textId="77777777" w:rsidR="001C724F" w:rsidRPr="002140B4" w:rsidRDefault="001C72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34C9F8" w14:textId="77777777" w:rsidR="001C724F" w:rsidRPr="002140B4" w:rsidRDefault="001C72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C724F" w:rsidRPr="002140B4" w14:paraId="19C40C5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ACD318" w14:textId="77777777" w:rsidR="001C724F" w:rsidRPr="002140B4" w:rsidRDefault="001C724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2AE1BD" w14:textId="77777777" w:rsidR="001C724F" w:rsidRPr="002140B4" w:rsidRDefault="001C724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22D4F9" w14:textId="77777777" w:rsidR="001C724F" w:rsidRPr="002140B4" w:rsidRDefault="001C724F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51089C" w14:textId="77777777" w:rsidR="001C724F" w:rsidRPr="002140B4" w:rsidRDefault="001C724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119F38C" w14:textId="77777777" w:rsidR="001C724F" w:rsidRPr="002140B4" w:rsidRDefault="001C72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C724F" w:rsidRPr="002140B4" w14:paraId="4314BFF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48424" w14:textId="77777777" w:rsidR="001C724F" w:rsidRPr="002140B4" w:rsidRDefault="001C724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33E2B6D" w14:textId="77777777" w:rsidR="001C724F" w:rsidRPr="002140B4" w:rsidRDefault="001C724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C724F" w:rsidRPr="002140B4" w14:paraId="50A44CA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5A953" w14:textId="77777777" w:rsidR="001C724F" w:rsidRPr="002140B4" w:rsidRDefault="001C724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0D7DE9" w14:textId="77777777" w:rsidR="001C724F" w:rsidRPr="002140B4" w:rsidRDefault="001C724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C724F" w:rsidRPr="002140B4" w14:paraId="142755C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D89FE" w14:textId="77777777" w:rsidR="001C724F" w:rsidRPr="002140B4" w:rsidRDefault="001C724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A43C19E" w14:textId="77777777" w:rsidR="001C724F" w:rsidRPr="002140B4" w:rsidRDefault="001C724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7BD43" w14:textId="77777777" w:rsidR="001C724F" w:rsidRPr="002140B4" w:rsidRDefault="001C724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D49EA3" w14:textId="6C694E7D" w:rsidR="001C724F" w:rsidRPr="002140B4" w:rsidRDefault="001C724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5E087B" w:rsidRPr="005E087B">
              <w:rPr>
                <w:rFonts w:ascii="Arial" w:hAnsi="Arial" w:cs="Arial"/>
                <w:sz w:val="24"/>
                <w:szCs w:val="24"/>
              </w:rPr>
              <w:t>1074862421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9D6B140" w14:textId="039ABC8B" w:rsidR="001C724F" w:rsidRPr="002140B4" w:rsidRDefault="001C724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5E087B" w:rsidRPr="005E087B">
              <w:rPr>
                <w:rFonts w:ascii="Arial" w:hAnsi="Arial" w:cs="Arial"/>
                <w:sz w:val="24"/>
                <w:szCs w:val="24"/>
              </w:rPr>
              <w:t>8822626936</w:t>
            </w:r>
          </w:p>
          <w:p w14:paraId="2C5ABC84" w14:textId="6977B7AD" w:rsidR="001C724F" w:rsidRPr="002140B4" w:rsidRDefault="001C724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5E087B" w:rsidRPr="005E087B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2FFEECBF" w14:textId="0BB8D1DF" w:rsidR="001C724F" w:rsidRPr="002140B4" w:rsidRDefault="001C724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5E087B" w:rsidRPr="005E087B">
              <w:rPr>
                <w:rFonts w:ascii="Arial" w:hAnsi="Arial" w:cs="Arial"/>
                <w:sz w:val="24"/>
                <w:szCs w:val="24"/>
              </w:rPr>
              <w:t>12/SEPT/2025</w:t>
            </w:r>
          </w:p>
          <w:p w14:paraId="61CD183A" w14:textId="2AEE8C18" w:rsidR="001C724F" w:rsidRPr="002140B4" w:rsidRDefault="001C724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5E087B" w:rsidRPr="005E087B">
              <w:rPr>
                <w:rFonts w:ascii="Arial" w:hAnsi="Arial" w:cs="Arial"/>
                <w:sz w:val="24"/>
                <w:szCs w:val="24"/>
              </w:rPr>
              <w:t>AGOSTO -2025</w:t>
            </w:r>
          </w:p>
        </w:tc>
      </w:tr>
      <w:tr w:rsidR="001C724F" w:rsidRPr="002140B4" w14:paraId="2B35574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DEDE6" w14:textId="77777777" w:rsidR="001C724F" w:rsidRDefault="001C724F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proofErr w:type="gramStart"/>
            <w:r w:rsidR="005E087B" w:rsidRPr="005E087B">
              <w:rPr>
                <w:rFonts w:ascii="Arial" w:hAnsi="Arial" w:cs="Arial"/>
                <w:sz w:val="24"/>
                <w:szCs w:val="24"/>
              </w:rPr>
              <w:t>A</w:t>
            </w:r>
            <w:r w:rsidR="005E087B" w:rsidRPr="005E087B">
              <w:rPr>
                <w:rFonts w:ascii="Arial" w:hAnsi="Arial" w:cs="Arial"/>
                <w:sz w:val="24"/>
                <w:szCs w:val="24"/>
              </w:rPr>
              <w:t>gosto</w:t>
            </w:r>
            <w:proofErr w:type="gramEnd"/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  <w:p w14:paraId="441315BA" w14:textId="15EA4C68" w:rsidR="005B0536" w:rsidRPr="002140B4" w:rsidRDefault="005B0536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presenta días en mora en la seguridad social.</w:t>
            </w:r>
          </w:p>
        </w:tc>
      </w:tr>
      <w:tr w:rsidR="001C724F" w:rsidRPr="002140B4" w14:paraId="1041AEE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18540" w14:textId="77777777" w:rsidR="001C724F" w:rsidRPr="002140B4" w:rsidRDefault="001C724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C724F" w:rsidRPr="002140B4" w14:paraId="10907EE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FDF23" w14:textId="77777777" w:rsidR="001C724F" w:rsidRPr="002140B4" w:rsidRDefault="001C724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218007ED" w14:textId="77777777" w:rsidR="001C724F" w:rsidRPr="002140B4" w:rsidRDefault="001C724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95F70">
              <w:rPr>
                <w:noProof/>
                <w:sz w:val="24"/>
                <w:szCs w:val="24"/>
              </w:rPr>
              <w:t>4162.010.26.1.3452-2025</w:t>
            </w:r>
          </w:p>
          <w:p w14:paraId="47BCCA24" w14:textId="77777777" w:rsidR="001C724F" w:rsidRPr="002140B4" w:rsidRDefault="001C724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30A3A603" w14:textId="77777777" w:rsidR="001C724F" w:rsidRPr="00895F70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14:paraId="1124A041" w14:textId="77777777" w:rsidR="001C724F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FACF3D1" w14:textId="219CB801" w:rsidR="00446C4E" w:rsidRPr="00446C4E" w:rsidRDefault="00A10BD4" w:rsidP="000A295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446C4E" w:rsidRPr="00446C4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446C4E" w:rsidRPr="00446C4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realizando la proyección mensual F21 para el desarrollo de las intervenciones y actividades con la comunidad indígena.</w:t>
            </w:r>
          </w:p>
          <w:p w14:paraId="03CC7AC0" w14:textId="77777777" w:rsidR="00446C4E" w:rsidRPr="00895F70" w:rsidRDefault="00446C4E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52484F3" w14:textId="77777777" w:rsidR="001C724F" w:rsidRPr="00895F70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50D45FB" w14:textId="77777777" w:rsidR="001C724F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8B2A02C" w14:textId="43E41F97" w:rsidR="00446C4E" w:rsidRPr="00446C4E" w:rsidRDefault="00A10BD4" w:rsidP="00446C4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</w:t>
            </w:r>
            <w:r w:rsidR="00446C4E" w:rsidRPr="00446C4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eali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zando</w:t>
            </w:r>
            <w:r w:rsidR="00446C4E" w:rsidRPr="00446C4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 diligenciamiento de asistencia de los beneficiaros de la plataforma SIDER</w:t>
            </w:r>
          </w:p>
          <w:p w14:paraId="5CC60AE8" w14:textId="77777777" w:rsidR="00446C4E" w:rsidRPr="00895F70" w:rsidRDefault="00446C4E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4270A6" w14:textId="77777777" w:rsidR="001C724F" w:rsidRPr="00895F70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4E84833" w14:textId="77777777" w:rsidR="001C724F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D99551D" w14:textId="03648F8F" w:rsidR="00446C4E" w:rsidRPr="00446C4E" w:rsidRDefault="00A10BD4" w:rsidP="00446C4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446C4E" w:rsidRPr="00446C4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446C4E" w:rsidRPr="00446C4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</w:t>
            </w:r>
            <w:r w:rsidR="00446C4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</w:t>
            </w:r>
            <w:r w:rsidR="00446C4E" w:rsidRPr="00446C4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planeación de actividades F10 basado en los criterios de atención y los puntos de encuentro convocado por el equipo de la línea poblacional indígena.</w:t>
            </w:r>
          </w:p>
          <w:p w14:paraId="196CA13D" w14:textId="77777777" w:rsidR="00446C4E" w:rsidRPr="00895F70" w:rsidRDefault="00446C4E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26B9B2" w14:textId="77777777" w:rsidR="001C724F" w:rsidRPr="00895F70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5EAED474" w14:textId="77777777" w:rsidR="001C724F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318B8AB" w14:textId="0EEBB3FC" w:rsidR="00A10BD4" w:rsidRPr="00A10BD4" w:rsidRDefault="00A10BD4" w:rsidP="00A10BD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Pr="00A10BD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i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A10BD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participando a mesa de trabajo con las autoridades de los 8 cabildos y el resguardo indígena de Cali sobre el proyecto de juegos tradicionales.</w:t>
            </w:r>
          </w:p>
          <w:p w14:paraId="4FEA0F83" w14:textId="77777777" w:rsidR="00A10BD4" w:rsidRPr="00895F70" w:rsidRDefault="00A10BD4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4194A77" w14:textId="77777777" w:rsidR="001C724F" w:rsidRPr="00895F70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094ABFC1" w14:textId="77777777" w:rsidR="001C724F" w:rsidRDefault="001C724F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8CA125D" w14:textId="5CE2B5C0" w:rsidR="00A10BD4" w:rsidRPr="00A10BD4" w:rsidRDefault="00A10BD4" w:rsidP="00A10BD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</w:t>
            </w:r>
            <w:r w:rsidRPr="00A10BD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Pr="00A10BD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obligación.</w:t>
            </w:r>
          </w:p>
          <w:p w14:paraId="7EA8CD93" w14:textId="77777777" w:rsidR="00A10BD4" w:rsidRPr="00895F70" w:rsidRDefault="00A10BD4" w:rsidP="000A29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3AB00CB" w14:textId="77777777" w:rsidR="001C724F" w:rsidRPr="002140B4" w:rsidRDefault="001C724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95F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contractual."</w:t>
            </w:r>
          </w:p>
          <w:p w14:paraId="224A2FA2" w14:textId="77777777" w:rsidR="001C724F" w:rsidRPr="002140B4" w:rsidRDefault="001C724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312230F" w14:textId="579DA4A3" w:rsidR="001C724F" w:rsidRPr="00A10BD4" w:rsidRDefault="00A10BD4" w:rsidP="00A10BD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El contratista r</w:t>
            </w:r>
            <w:r w:rsidRPr="00A10BD4">
              <w:rPr>
                <w:rFonts w:ascii="Arial" w:hAnsi="Arial" w:cs="Arial"/>
                <w:sz w:val="24"/>
                <w:szCs w:val="24"/>
                <w:lang w:eastAsia="es-CO"/>
              </w:rPr>
              <w:t>eali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zó</w:t>
            </w:r>
            <w:r w:rsidRPr="00A10BD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encuentros con la comunidad indígena, en la sede Eustaquio palacios en el desarrollo de actividades y entrenamientos a través de juegos tradicionales y convencionales.</w:t>
            </w:r>
          </w:p>
          <w:p w14:paraId="39D7BBAF" w14:textId="77777777" w:rsidR="001C724F" w:rsidRPr="002140B4" w:rsidRDefault="001C724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447FC1F" w14:textId="77777777" w:rsidR="001C724F" w:rsidRPr="002140B4" w:rsidRDefault="001C724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89FF90A" w14:textId="77777777" w:rsidR="001C724F" w:rsidRPr="002140B4" w:rsidRDefault="001C724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C21F549" w14:textId="77777777" w:rsidR="001C724F" w:rsidRPr="002140B4" w:rsidRDefault="001C72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895F70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https://drive.google.com/drive/folders/1kEhvzAlYC98HRK4py0vV6AyjRo1eolAs?usp=drive_link</w:t>
            </w:r>
          </w:p>
          <w:p w14:paraId="2DCBC6B7" w14:textId="77777777" w:rsidR="001C724F" w:rsidRPr="002140B4" w:rsidRDefault="001C72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D93221C" w14:textId="77777777" w:rsidR="001C724F" w:rsidRPr="002140B4" w:rsidRDefault="001C72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C724F" w:rsidRPr="002140B4" w14:paraId="21160FC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60A7E7" w14:textId="77777777" w:rsidR="001C724F" w:rsidRPr="002140B4" w:rsidRDefault="001C724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C724F" w:rsidRPr="002140B4" w14:paraId="65066AD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68FEDE" w14:textId="77777777" w:rsidR="001C724F" w:rsidRPr="002140B4" w:rsidRDefault="001C724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1C724F" w:rsidRPr="002140B4" w14:paraId="67ADE4B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E3617" w14:textId="77777777" w:rsidR="001C724F" w:rsidRPr="002140B4" w:rsidRDefault="001C724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1C724F" w:rsidRPr="002140B4" w14:paraId="29FCFFC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C7B48" w14:textId="77777777" w:rsidR="001C724F" w:rsidRPr="002140B4" w:rsidRDefault="001C724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682261C" w14:textId="77777777" w:rsidR="001C724F" w:rsidRPr="002140B4" w:rsidRDefault="001C724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C724F" w:rsidRPr="002140B4" w14:paraId="3A01821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D3594" w14:textId="77777777" w:rsidR="001C724F" w:rsidRPr="002140B4" w:rsidRDefault="001C724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14:paraId="4C2D6920" w14:textId="77777777" w:rsidR="001C724F" w:rsidRPr="002140B4" w:rsidRDefault="001C724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26BBDB" w14:textId="77777777" w:rsidR="001C724F" w:rsidRPr="002140B4" w:rsidRDefault="001C724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C724F" w:rsidRPr="002140B4" w14:paraId="2F10106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9B6A0" w14:textId="77777777" w:rsidR="001C724F" w:rsidRPr="002140B4" w:rsidRDefault="001C724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C724F" w:rsidRPr="002140B4" w14:paraId="6A9ED36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16DE6" w14:textId="77777777" w:rsidR="001C724F" w:rsidRPr="002140B4" w:rsidRDefault="001C724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CF1D26B" w14:textId="77777777" w:rsidR="001C724F" w:rsidRPr="002140B4" w:rsidRDefault="001C724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4221FBF" w14:textId="77777777" w:rsidR="001C724F" w:rsidRPr="002140B4" w:rsidRDefault="001C724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5C28CA29" w14:textId="77777777" w:rsidR="001C724F" w:rsidRPr="002140B4" w:rsidRDefault="001C724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3E076C4" w14:textId="77777777" w:rsidR="001C724F" w:rsidRPr="002140B4" w:rsidRDefault="001C724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538F7F2" w14:textId="77777777" w:rsidR="001C724F" w:rsidRPr="002140B4" w:rsidRDefault="001C724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58CE857" w14:textId="77777777" w:rsidR="001C724F" w:rsidRPr="002140B4" w:rsidRDefault="001C724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F616667" wp14:editId="26A224A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29302D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56607F2" wp14:editId="264B958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202376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9BA1AF6" w14:textId="77777777" w:rsidR="001C724F" w:rsidRPr="002140B4" w:rsidRDefault="001C724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3A92289" w14:textId="77777777" w:rsidR="001C724F" w:rsidRPr="002140B4" w:rsidRDefault="001C724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1C724F" w:rsidRPr="002140B4" w14:paraId="3DD38F9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23837" w14:textId="77777777" w:rsidR="001C724F" w:rsidRPr="002140B4" w:rsidRDefault="001C724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>10</w:t>
            </w:r>
            <w:r w:rsidRPr="002140B4">
              <w:rPr>
                <w:rFonts w:ascii="Arial" w:hAnsi="Arial" w:cs="Arial"/>
                <w:szCs w:val="24"/>
              </w:rPr>
              <w:t>/o</w:t>
            </w:r>
            <w:r>
              <w:rPr>
                <w:rFonts w:ascii="Arial" w:hAnsi="Arial" w:cs="Arial"/>
                <w:szCs w:val="24"/>
              </w:rPr>
              <w:t>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8386620" w14:textId="77777777" w:rsidR="001C724F" w:rsidRDefault="001C724F" w:rsidP="003F3A44">
      <w:pPr>
        <w:rPr>
          <w:rFonts w:ascii="Arial" w:hAnsi="Arial" w:cs="Arial"/>
          <w:sz w:val="24"/>
          <w:szCs w:val="24"/>
        </w:rPr>
        <w:sectPr w:rsidR="001C724F" w:rsidSect="001C724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6B2C466" w14:textId="77777777" w:rsidR="001C724F" w:rsidRPr="002140B4" w:rsidRDefault="001C724F" w:rsidP="003F3A44">
      <w:pPr>
        <w:rPr>
          <w:rFonts w:ascii="Arial" w:hAnsi="Arial" w:cs="Arial"/>
          <w:sz w:val="24"/>
          <w:szCs w:val="24"/>
        </w:rPr>
      </w:pPr>
    </w:p>
    <w:sectPr w:rsidR="001C724F" w:rsidRPr="002140B4" w:rsidSect="001C724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11744" w14:textId="77777777" w:rsidR="00462982" w:rsidRDefault="00462982">
      <w:r>
        <w:separator/>
      </w:r>
    </w:p>
  </w:endnote>
  <w:endnote w:type="continuationSeparator" w:id="0">
    <w:p w14:paraId="0B5A9B83" w14:textId="77777777" w:rsidR="00462982" w:rsidRDefault="00462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FDA2" w14:textId="77777777" w:rsidR="001C724F" w:rsidRDefault="001C724F">
    <w:pPr>
      <w:pStyle w:val="Piedepgina"/>
      <w:jc w:val="both"/>
      <w:rPr>
        <w:rFonts w:ascii="Arial" w:hAnsi="Arial" w:cs="Arial"/>
        <w:sz w:val="16"/>
        <w:szCs w:val="16"/>
      </w:rPr>
    </w:pPr>
  </w:p>
  <w:p w14:paraId="0C47EC8C" w14:textId="77777777" w:rsidR="001C724F" w:rsidRDefault="001C724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E4A6F48" w14:textId="77777777" w:rsidR="001C724F" w:rsidRDefault="001C724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ADBA" w14:textId="77777777" w:rsidR="001C724F" w:rsidRDefault="001C724F">
    <w:pPr>
      <w:pStyle w:val="Piedepgina"/>
      <w:jc w:val="both"/>
      <w:rPr>
        <w:rFonts w:ascii="Arial" w:hAnsi="Arial" w:cs="Arial"/>
        <w:sz w:val="16"/>
        <w:szCs w:val="16"/>
      </w:rPr>
    </w:pPr>
  </w:p>
  <w:p w14:paraId="3FA87989" w14:textId="77777777" w:rsidR="001C724F" w:rsidRDefault="001C724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D4B42C1" w14:textId="77777777" w:rsidR="001C724F" w:rsidRDefault="001C724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AA589" w14:textId="77777777" w:rsidR="00462982" w:rsidRDefault="00462982">
      <w:r>
        <w:rPr>
          <w:color w:val="000000"/>
        </w:rPr>
        <w:separator/>
      </w:r>
    </w:p>
  </w:footnote>
  <w:footnote w:type="continuationSeparator" w:id="0">
    <w:p w14:paraId="5179F912" w14:textId="77777777" w:rsidR="00462982" w:rsidRDefault="00462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C724F" w14:paraId="05C78EE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E65A7F" w14:textId="77777777" w:rsidR="001C724F" w:rsidRDefault="001C724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CE4C6EA" wp14:editId="5FAFD746">
                <wp:extent cx="1079997" cy="828675"/>
                <wp:effectExtent l="0" t="0" r="5853" b="9525"/>
                <wp:docPr id="527271555" name="Imagen 52727155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2A7793" w14:textId="77777777" w:rsidR="001C724F" w:rsidRDefault="001C724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13A4083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2C989AE" w14:textId="77777777" w:rsidR="001C724F" w:rsidRDefault="001C724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B39282" w14:textId="77777777" w:rsidR="001C724F" w:rsidRDefault="001C724F">
          <w:pPr>
            <w:pStyle w:val="Encabezado"/>
            <w:jc w:val="center"/>
            <w:rPr>
              <w:rFonts w:ascii="Arial" w:hAnsi="Arial" w:cs="Arial"/>
            </w:rPr>
          </w:pPr>
        </w:p>
        <w:p w14:paraId="6C0844D7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445E51C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87314D9" w14:textId="77777777" w:rsidR="001C724F" w:rsidRDefault="001C724F">
          <w:pPr>
            <w:pStyle w:val="Encabezado"/>
            <w:jc w:val="center"/>
            <w:rPr>
              <w:rFonts w:ascii="Arial" w:hAnsi="Arial" w:cs="Arial"/>
            </w:rPr>
          </w:pPr>
        </w:p>
        <w:p w14:paraId="51F3B314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</w:rPr>
          </w:pPr>
        </w:p>
        <w:p w14:paraId="0D29F5D6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DC8D7FA" w14:textId="77777777" w:rsidR="001C724F" w:rsidRPr="003F3A44" w:rsidRDefault="001C724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12655E" w14:textId="77777777" w:rsidR="001C724F" w:rsidRPr="003F3A44" w:rsidRDefault="001C724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C724F" w14:paraId="5219AEA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C31AC0" w14:textId="77777777" w:rsidR="001C724F" w:rsidRDefault="001C724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E60CDD" w14:textId="77777777" w:rsidR="001C724F" w:rsidRDefault="001C724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8887AC" w14:textId="77777777" w:rsidR="001C724F" w:rsidRDefault="001C724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C9C865" w14:textId="77777777" w:rsidR="001C724F" w:rsidRDefault="001C724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E4DD59F" w14:textId="77777777" w:rsidR="001C724F" w:rsidRDefault="001C724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C724F" w14:paraId="2A1D0D2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14D52F" w14:textId="77777777" w:rsidR="001C724F" w:rsidRDefault="001C724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7E27137" wp14:editId="451E548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7432CAA" w14:textId="77777777" w:rsidR="001C724F" w:rsidRDefault="001C724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7153F44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528CE72" w14:textId="77777777" w:rsidR="001C724F" w:rsidRDefault="001C724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84D4D7" w14:textId="77777777" w:rsidR="001C724F" w:rsidRDefault="001C724F">
          <w:pPr>
            <w:pStyle w:val="Encabezado"/>
            <w:jc w:val="center"/>
            <w:rPr>
              <w:rFonts w:ascii="Arial" w:hAnsi="Arial" w:cs="Arial"/>
            </w:rPr>
          </w:pPr>
        </w:p>
        <w:p w14:paraId="37E60576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E6C530A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CBA71EF" w14:textId="77777777" w:rsidR="001C724F" w:rsidRDefault="001C724F">
          <w:pPr>
            <w:pStyle w:val="Encabezado"/>
            <w:jc w:val="center"/>
            <w:rPr>
              <w:rFonts w:ascii="Arial" w:hAnsi="Arial" w:cs="Arial"/>
            </w:rPr>
          </w:pPr>
        </w:p>
        <w:p w14:paraId="47B1CCB8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</w:rPr>
          </w:pPr>
        </w:p>
        <w:p w14:paraId="0B078218" w14:textId="77777777" w:rsidR="001C724F" w:rsidRPr="003F3A44" w:rsidRDefault="001C724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A167EA1" w14:textId="77777777" w:rsidR="001C724F" w:rsidRPr="003F3A44" w:rsidRDefault="001C724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04AAE7" w14:textId="77777777" w:rsidR="001C724F" w:rsidRPr="003F3A44" w:rsidRDefault="001C724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C724F" w14:paraId="0F03644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8F4619" w14:textId="77777777" w:rsidR="001C724F" w:rsidRDefault="001C724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810341" w14:textId="77777777" w:rsidR="001C724F" w:rsidRDefault="001C724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6683BF" w14:textId="77777777" w:rsidR="001C724F" w:rsidRDefault="001C724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D8F388" w14:textId="77777777" w:rsidR="001C724F" w:rsidRDefault="001C724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02AB04B" w14:textId="77777777" w:rsidR="001C724F" w:rsidRDefault="001C724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4EA6A6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09565907">
    <w:abstractNumId w:val="2"/>
  </w:num>
  <w:num w:numId="2" w16cid:durableId="842821357">
    <w:abstractNumId w:val="0"/>
  </w:num>
  <w:num w:numId="3" w16cid:durableId="599414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76DF"/>
    <w:rsid w:val="00011CDD"/>
    <w:rsid w:val="00012188"/>
    <w:rsid w:val="00016F3B"/>
    <w:rsid w:val="000202E5"/>
    <w:rsid w:val="00027E03"/>
    <w:rsid w:val="0005054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2951"/>
    <w:rsid w:val="000A39F1"/>
    <w:rsid w:val="000C78A5"/>
    <w:rsid w:val="000C7D0F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1B5D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724F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86243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46C4E"/>
    <w:rsid w:val="00454A6F"/>
    <w:rsid w:val="0045600C"/>
    <w:rsid w:val="00457B81"/>
    <w:rsid w:val="00462982"/>
    <w:rsid w:val="004672B9"/>
    <w:rsid w:val="00471737"/>
    <w:rsid w:val="00482F24"/>
    <w:rsid w:val="004858DF"/>
    <w:rsid w:val="00485CE8"/>
    <w:rsid w:val="00496463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0536"/>
    <w:rsid w:val="005B1DA9"/>
    <w:rsid w:val="005B401B"/>
    <w:rsid w:val="005B427D"/>
    <w:rsid w:val="005C0256"/>
    <w:rsid w:val="005C4622"/>
    <w:rsid w:val="005D7347"/>
    <w:rsid w:val="005E0107"/>
    <w:rsid w:val="005E087B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2D8C"/>
    <w:rsid w:val="006F4474"/>
    <w:rsid w:val="006F66CA"/>
    <w:rsid w:val="006F7416"/>
    <w:rsid w:val="00700915"/>
    <w:rsid w:val="00715CBD"/>
    <w:rsid w:val="0071632B"/>
    <w:rsid w:val="00722560"/>
    <w:rsid w:val="00731D48"/>
    <w:rsid w:val="0073550B"/>
    <w:rsid w:val="00736BB5"/>
    <w:rsid w:val="0073707C"/>
    <w:rsid w:val="00742A77"/>
    <w:rsid w:val="007560E0"/>
    <w:rsid w:val="007609C9"/>
    <w:rsid w:val="0076410B"/>
    <w:rsid w:val="00784B1C"/>
    <w:rsid w:val="00795CAE"/>
    <w:rsid w:val="007967D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25F4"/>
    <w:rsid w:val="00925E13"/>
    <w:rsid w:val="00930C31"/>
    <w:rsid w:val="009375BD"/>
    <w:rsid w:val="00950743"/>
    <w:rsid w:val="0095312F"/>
    <w:rsid w:val="00955477"/>
    <w:rsid w:val="00963F0D"/>
    <w:rsid w:val="00970C8A"/>
    <w:rsid w:val="009731A1"/>
    <w:rsid w:val="00974924"/>
    <w:rsid w:val="00990EB0"/>
    <w:rsid w:val="0099602E"/>
    <w:rsid w:val="009B7E79"/>
    <w:rsid w:val="009D1D3C"/>
    <w:rsid w:val="009D43AF"/>
    <w:rsid w:val="009D5392"/>
    <w:rsid w:val="009D6C7B"/>
    <w:rsid w:val="009E44D6"/>
    <w:rsid w:val="009F461F"/>
    <w:rsid w:val="00A026C8"/>
    <w:rsid w:val="00A047C5"/>
    <w:rsid w:val="00A04C2D"/>
    <w:rsid w:val="00A10BD4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3FB8"/>
    <w:rsid w:val="00B837F8"/>
    <w:rsid w:val="00B84E65"/>
    <w:rsid w:val="00B9215B"/>
    <w:rsid w:val="00B92B8F"/>
    <w:rsid w:val="00BA2251"/>
    <w:rsid w:val="00BA5832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261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C56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0A974"/>
  <w15:docId w15:val="{7744AF32-B50E-407C-9456-B7095DEB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848</Words>
  <Characters>4666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3</cp:revision>
  <cp:lastPrinted>2025-10-11T00:54:00Z</cp:lastPrinted>
  <dcterms:created xsi:type="dcterms:W3CDTF">2025-10-11T00:54:00Z</dcterms:created>
  <dcterms:modified xsi:type="dcterms:W3CDTF">2025-10-11T00:56:00Z</dcterms:modified>
</cp:coreProperties>
</file>